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6A9E" w14:textId="1F46C0A9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(ANEXO DO EDITAL Nº 01/202</w:t>
      </w:r>
      <w:r w:rsidR="007F6933" w:rsidRPr="00F265C0">
        <w:rPr>
          <w:rFonts w:asciiTheme="minorHAnsi" w:hAnsiTheme="minorHAnsi" w:cstheme="minorHAnsi"/>
        </w:rPr>
        <w:t>3</w:t>
      </w:r>
      <w:r w:rsidRPr="00F265C0">
        <w:rPr>
          <w:rFonts w:asciiTheme="minorHAnsi" w:hAnsiTheme="minorHAnsi" w:cstheme="minorHAnsi"/>
        </w:rPr>
        <w:t>-COMISSÃO DE CONSULTA/PADR/UFRPE)</w:t>
      </w:r>
    </w:p>
    <w:p w14:paraId="5A4012DC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67206473" w14:textId="77777777" w:rsidR="00F13E0B" w:rsidRPr="00AC0576" w:rsidRDefault="00F13E0B" w:rsidP="00F265C0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AC0576">
        <w:rPr>
          <w:rFonts w:asciiTheme="minorHAnsi" w:hAnsiTheme="minorHAnsi" w:cstheme="minorHAnsi"/>
          <w:b/>
          <w:u w:val="single"/>
        </w:rPr>
        <w:t>FORMULÁRIO DE INSCRIÇÃO DE CHAPA</w:t>
      </w:r>
    </w:p>
    <w:p w14:paraId="6F608B4B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529"/>
      </w:tblGrid>
      <w:tr w:rsidR="00F13E0B" w:rsidRPr="00F265C0" w14:paraId="796C44B3" w14:textId="77777777" w:rsidTr="00F13E0B">
        <w:tc>
          <w:tcPr>
            <w:tcW w:w="5000" w:type="pct"/>
          </w:tcPr>
          <w:p w14:paraId="65CCB5ED" w14:textId="306870E7" w:rsidR="00AC0576" w:rsidRPr="00F265C0" w:rsidRDefault="00F13E0B" w:rsidP="00AC0576">
            <w:pPr>
              <w:spacing w:after="120"/>
              <w:rPr>
                <w:rFonts w:cstheme="minorHAnsi"/>
              </w:rPr>
            </w:pPr>
            <w:r w:rsidRPr="00F265C0">
              <w:rPr>
                <w:rFonts w:cstheme="minorHAnsi"/>
              </w:rPr>
              <w:t>NOME DO(A) CANDIDATO(A) A COORDENADOR(A):</w:t>
            </w:r>
            <w:r w:rsidRPr="00F265C0">
              <w:rPr>
                <w:rFonts w:cstheme="minorHAnsi"/>
              </w:rPr>
              <w:br/>
            </w:r>
            <w:r w:rsidR="00AC0576">
              <w:rPr>
                <w:rFonts w:cstheme="minorHAnsi"/>
              </w:rPr>
              <w:br/>
            </w:r>
          </w:p>
        </w:tc>
      </w:tr>
      <w:tr w:rsidR="00F13E0B" w:rsidRPr="00F265C0" w14:paraId="5E40805B" w14:textId="77777777" w:rsidTr="00F13E0B">
        <w:tc>
          <w:tcPr>
            <w:tcW w:w="5000" w:type="pct"/>
          </w:tcPr>
          <w:p w14:paraId="49946DAE" w14:textId="310D4E51" w:rsidR="00AC0576" w:rsidRPr="00F265C0" w:rsidRDefault="00F13E0B" w:rsidP="00AC0576">
            <w:pPr>
              <w:spacing w:after="120"/>
              <w:rPr>
                <w:rFonts w:cstheme="minorHAnsi"/>
              </w:rPr>
            </w:pPr>
            <w:r w:rsidRPr="00F265C0">
              <w:rPr>
                <w:rFonts w:cstheme="minorHAnsi"/>
              </w:rPr>
              <w:t>NOME DO(A) CANDIDATO(A) A SUBSTITUTO(A) EVENTUAL:</w:t>
            </w:r>
            <w:r w:rsidRPr="00F265C0">
              <w:rPr>
                <w:rFonts w:cstheme="minorHAnsi"/>
              </w:rPr>
              <w:br/>
            </w:r>
            <w:r w:rsidR="00AC0576">
              <w:rPr>
                <w:rFonts w:cstheme="minorHAnsi"/>
              </w:rPr>
              <w:br/>
            </w:r>
          </w:p>
        </w:tc>
      </w:tr>
      <w:tr w:rsidR="00F13E0B" w:rsidRPr="00F265C0" w14:paraId="0140F665" w14:textId="77777777" w:rsidTr="00F13E0B">
        <w:tc>
          <w:tcPr>
            <w:tcW w:w="5000" w:type="pct"/>
          </w:tcPr>
          <w:p w14:paraId="6B88FC39" w14:textId="300C1186" w:rsidR="00AC0576" w:rsidRPr="00F265C0" w:rsidRDefault="00F13E0B" w:rsidP="00AC0576">
            <w:pPr>
              <w:spacing w:after="120"/>
              <w:rPr>
                <w:rFonts w:cstheme="minorHAnsi"/>
              </w:rPr>
            </w:pPr>
            <w:r w:rsidRPr="00F265C0">
              <w:rPr>
                <w:rFonts w:cstheme="minorHAnsi"/>
              </w:rPr>
              <w:t>NOME DA CHAPA:</w:t>
            </w:r>
            <w:r w:rsidRPr="00F265C0">
              <w:rPr>
                <w:rFonts w:cstheme="minorHAnsi"/>
              </w:rPr>
              <w:br/>
            </w:r>
            <w:r w:rsidR="00AC0576">
              <w:rPr>
                <w:rFonts w:cstheme="minorHAnsi"/>
              </w:rPr>
              <w:br/>
            </w:r>
          </w:p>
        </w:tc>
      </w:tr>
    </w:tbl>
    <w:p w14:paraId="1153EA24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48A83021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774B2EDD" w14:textId="77777777" w:rsidR="00AF4A56" w:rsidRPr="00F265C0" w:rsidRDefault="00AF4A56" w:rsidP="00F265C0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____________________________________</w:t>
      </w:r>
    </w:p>
    <w:p w14:paraId="1A51BC10" w14:textId="77777777" w:rsidR="00F13E0B" w:rsidRPr="00F265C0" w:rsidRDefault="00AF4A56" w:rsidP="00F265C0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Local e d</w:t>
      </w:r>
      <w:r w:rsidR="00F13E0B" w:rsidRPr="00F265C0">
        <w:rPr>
          <w:rFonts w:asciiTheme="minorHAnsi" w:hAnsiTheme="minorHAnsi" w:cstheme="minorHAnsi"/>
        </w:rPr>
        <w:t>ata</w:t>
      </w:r>
    </w:p>
    <w:p w14:paraId="4CA87B51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768FB388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01E751D6" w14:textId="77777777" w:rsidR="00F13E0B" w:rsidRPr="00F265C0" w:rsidRDefault="00F13E0B" w:rsidP="00F265C0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____________________________________</w:t>
      </w:r>
    </w:p>
    <w:p w14:paraId="223B21BC" w14:textId="77777777" w:rsidR="00F13E0B" w:rsidRPr="00F265C0" w:rsidRDefault="00F13E0B" w:rsidP="00F265C0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Assinatura do(a) candidato(a) a Coordenador(a)</w:t>
      </w:r>
    </w:p>
    <w:p w14:paraId="5189FC78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35A769E7" w14:textId="77777777" w:rsidR="00F13E0B" w:rsidRPr="00F265C0" w:rsidRDefault="00F13E0B" w:rsidP="00F265C0">
      <w:pPr>
        <w:spacing w:after="120"/>
        <w:rPr>
          <w:rFonts w:asciiTheme="minorHAnsi" w:hAnsiTheme="minorHAnsi" w:cstheme="minorHAnsi"/>
        </w:rPr>
      </w:pPr>
    </w:p>
    <w:p w14:paraId="72968261" w14:textId="77777777" w:rsidR="00F13E0B" w:rsidRPr="00F265C0" w:rsidRDefault="00F13E0B" w:rsidP="00F265C0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____________________________________</w:t>
      </w:r>
    </w:p>
    <w:p w14:paraId="0D947C8E" w14:textId="13627346" w:rsidR="007F0F30" w:rsidRDefault="00F13E0B" w:rsidP="00075B09">
      <w:pPr>
        <w:spacing w:after="120"/>
        <w:jc w:val="center"/>
        <w:rPr>
          <w:rFonts w:asciiTheme="minorHAnsi" w:hAnsiTheme="minorHAnsi" w:cstheme="minorHAnsi"/>
        </w:rPr>
      </w:pPr>
      <w:r w:rsidRPr="00F265C0">
        <w:rPr>
          <w:rFonts w:asciiTheme="minorHAnsi" w:hAnsiTheme="minorHAnsi" w:cstheme="minorHAnsi"/>
        </w:rPr>
        <w:t>Assinatura do(a) candidato(a) a Substituto(a) Eventual</w:t>
      </w:r>
    </w:p>
    <w:sectPr w:rsidR="007F0F30" w:rsidSect="00927838">
      <w:headerReference w:type="default" r:id="rId7"/>
      <w:pgSz w:w="12240" w:h="15840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79BD" w14:textId="77777777" w:rsidR="00F477FA" w:rsidRDefault="00F477FA" w:rsidP="001A6342">
      <w:r>
        <w:separator/>
      </w:r>
    </w:p>
  </w:endnote>
  <w:endnote w:type="continuationSeparator" w:id="0">
    <w:p w14:paraId="5D5B5A66" w14:textId="77777777" w:rsidR="00F477FA" w:rsidRDefault="00F477FA" w:rsidP="001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A2EA" w14:textId="77777777" w:rsidR="00F477FA" w:rsidRDefault="00F477FA" w:rsidP="001A6342">
      <w:r>
        <w:separator/>
      </w:r>
    </w:p>
  </w:footnote>
  <w:footnote w:type="continuationSeparator" w:id="0">
    <w:p w14:paraId="4C4874AA" w14:textId="77777777" w:rsidR="00F477FA" w:rsidRDefault="00F477FA" w:rsidP="001A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BB6E" w14:textId="7785557A" w:rsidR="00AD351B" w:rsidRPr="00F265C0" w:rsidRDefault="00AD351B">
    <w:pPr>
      <w:pStyle w:val="Cabealho"/>
      <w:jc w:val="right"/>
      <w:rPr>
        <w:rFonts w:asciiTheme="minorHAnsi" w:hAnsiTheme="minorHAnsi" w:cstheme="minorHAnsi"/>
      </w:rPr>
    </w:pPr>
  </w:p>
  <w:p w14:paraId="5EE2FC44" w14:textId="77777777" w:rsidR="00F265C0" w:rsidRDefault="00F265C0" w:rsidP="00F265C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75F5F291" wp14:editId="77679909">
          <wp:extent cx="885825" cy="8763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F49977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MINISTÉRIO DA EDUCAÇÃO </w:t>
    </w:r>
  </w:p>
  <w:p w14:paraId="76B03F1F" w14:textId="77777777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UNIVERSIDADE FEDERAL RURAL DE PERNAMBUCO</w:t>
    </w:r>
  </w:p>
  <w:p w14:paraId="627280BF" w14:textId="66CF1042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PÓS-GRADUAÇÃO</w:t>
    </w:r>
  </w:p>
  <w:p w14:paraId="4A4C3165" w14:textId="5AB268FD" w:rsidR="001A6342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PROGRAMA DE PÓS-GRADUAÇÃO EM ADMINISTRAÇÃO E DESENVOLVIMENTO</w:t>
    </w:r>
  </w:p>
  <w:p w14:paraId="0972951E" w14:textId="438624EF" w:rsidR="00F265C0" w:rsidRDefault="00F265C0" w:rsidP="00F265C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COMISSÃO DE CONSULTA/PADR/UFRPE</w:t>
    </w:r>
  </w:p>
  <w:p w14:paraId="0C43CD81" w14:textId="77777777" w:rsidR="00927838" w:rsidRDefault="00927838" w:rsidP="00F265C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DF6CD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71202"/>
    <w:multiLevelType w:val="hybridMultilevel"/>
    <w:tmpl w:val="A84C178E"/>
    <w:lvl w:ilvl="0" w:tplc="FE14E75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BB7B25"/>
    <w:multiLevelType w:val="hybridMultilevel"/>
    <w:tmpl w:val="AD38CF76"/>
    <w:lvl w:ilvl="0" w:tplc="7382E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251722B"/>
    <w:multiLevelType w:val="hybridMultilevel"/>
    <w:tmpl w:val="DED65C5C"/>
    <w:lvl w:ilvl="0" w:tplc="77B62084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DF4675"/>
    <w:multiLevelType w:val="hybridMultilevel"/>
    <w:tmpl w:val="90CE9C12"/>
    <w:lvl w:ilvl="0" w:tplc="126CFA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FB22C1"/>
    <w:multiLevelType w:val="hybridMultilevel"/>
    <w:tmpl w:val="8C5C3CAC"/>
    <w:lvl w:ilvl="0" w:tplc="8B26B2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84030AA"/>
    <w:multiLevelType w:val="hybridMultilevel"/>
    <w:tmpl w:val="D9CE2FDE"/>
    <w:lvl w:ilvl="0" w:tplc="DE2A75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0943621"/>
    <w:multiLevelType w:val="hybridMultilevel"/>
    <w:tmpl w:val="82F67F32"/>
    <w:lvl w:ilvl="0" w:tplc="CAB2C4A4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 w16cid:durableId="719861365">
    <w:abstractNumId w:val="0"/>
  </w:num>
  <w:num w:numId="2" w16cid:durableId="2104836892">
    <w:abstractNumId w:val="3"/>
  </w:num>
  <w:num w:numId="3" w16cid:durableId="2122677703">
    <w:abstractNumId w:val="5"/>
  </w:num>
  <w:num w:numId="4" w16cid:durableId="963510767">
    <w:abstractNumId w:val="2"/>
  </w:num>
  <w:num w:numId="5" w16cid:durableId="1168252118">
    <w:abstractNumId w:val="4"/>
  </w:num>
  <w:num w:numId="6" w16cid:durableId="110442465">
    <w:abstractNumId w:val="6"/>
  </w:num>
  <w:num w:numId="7" w16cid:durableId="1434663299">
    <w:abstractNumId w:val="1"/>
  </w:num>
  <w:num w:numId="8" w16cid:durableId="21570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B"/>
    <w:rsid w:val="00025693"/>
    <w:rsid w:val="00066CE2"/>
    <w:rsid w:val="00075B09"/>
    <w:rsid w:val="00087F9D"/>
    <w:rsid w:val="000A2F0E"/>
    <w:rsid w:val="000B5A9F"/>
    <w:rsid w:val="000D6373"/>
    <w:rsid w:val="00103125"/>
    <w:rsid w:val="00117491"/>
    <w:rsid w:val="00122DC2"/>
    <w:rsid w:val="00153DE7"/>
    <w:rsid w:val="00167729"/>
    <w:rsid w:val="00171F62"/>
    <w:rsid w:val="001A6342"/>
    <w:rsid w:val="001E0079"/>
    <w:rsid w:val="002265BE"/>
    <w:rsid w:val="00240276"/>
    <w:rsid w:val="002449C2"/>
    <w:rsid w:val="00253BEE"/>
    <w:rsid w:val="00265536"/>
    <w:rsid w:val="002741A8"/>
    <w:rsid w:val="00285B8F"/>
    <w:rsid w:val="002A77F8"/>
    <w:rsid w:val="002C3EEF"/>
    <w:rsid w:val="002D047D"/>
    <w:rsid w:val="002E679E"/>
    <w:rsid w:val="002F1DDB"/>
    <w:rsid w:val="00306E93"/>
    <w:rsid w:val="00320723"/>
    <w:rsid w:val="00335C34"/>
    <w:rsid w:val="003573E7"/>
    <w:rsid w:val="00382628"/>
    <w:rsid w:val="00385890"/>
    <w:rsid w:val="003A23C1"/>
    <w:rsid w:val="003E2A89"/>
    <w:rsid w:val="003E3B7F"/>
    <w:rsid w:val="004267F7"/>
    <w:rsid w:val="0044678D"/>
    <w:rsid w:val="00456EE2"/>
    <w:rsid w:val="00464730"/>
    <w:rsid w:val="004721B8"/>
    <w:rsid w:val="00497430"/>
    <w:rsid w:val="004977C9"/>
    <w:rsid w:val="004D5B8A"/>
    <w:rsid w:val="00506750"/>
    <w:rsid w:val="0052059A"/>
    <w:rsid w:val="005206F8"/>
    <w:rsid w:val="00522845"/>
    <w:rsid w:val="00526A06"/>
    <w:rsid w:val="00546985"/>
    <w:rsid w:val="0057119B"/>
    <w:rsid w:val="00585419"/>
    <w:rsid w:val="005A5D87"/>
    <w:rsid w:val="005D7657"/>
    <w:rsid w:val="005E6715"/>
    <w:rsid w:val="0062775F"/>
    <w:rsid w:val="00675E8D"/>
    <w:rsid w:val="006A1973"/>
    <w:rsid w:val="006C560E"/>
    <w:rsid w:val="006E5E5E"/>
    <w:rsid w:val="007003A5"/>
    <w:rsid w:val="007648F5"/>
    <w:rsid w:val="00786E3D"/>
    <w:rsid w:val="007A576C"/>
    <w:rsid w:val="007D0A63"/>
    <w:rsid w:val="007F0F30"/>
    <w:rsid w:val="007F0F9A"/>
    <w:rsid w:val="007F6933"/>
    <w:rsid w:val="00867DC4"/>
    <w:rsid w:val="00894615"/>
    <w:rsid w:val="00895986"/>
    <w:rsid w:val="008A58F4"/>
    <w:rsid w:val="008B3D92"/>
    <w:rsid w:val="008C08A7"/>
    <w:rsid w:val="008C6B3B"/>
    <w:rsid w:val="008E62AE"/>
    <w:rsid w:val="008F5718"/>
    <w:rsid w:val="008F5C81"/>
    <w:rsid w:val="00911E40"/>
    <w:rsid w:val="0092001A"/>
    <w:rsid w:val="00927838"/>
    <w:rsid w:val="009551E2"/>
    <w:rsid w:val="00962CD0"/>
    <w:rsid w:val="0099643E"/>
    <w:rsid w:val="009C0839"/>
    <w:rsid w:val="009E77A9"/>
    <w:rsid w:val="009F7092"/>
    <w:rsid w:val="00A00DA0"/>
    <w:rsid w:val="00A222D5"/>
    <w:rsid w:val="00A855E0"/>
    <w:rsid w:val="00A93065"/>
    <w:rsid w:val="00A947F6"/>
    <w:rsid w:val="00AA4ECF"/>
    <w:rsid w:val="00AA6C70"/>
    <w:rsid w:val="00AC0576"/>
    <w:rsid w:val="00AC18A8"/>
    <w:rsid w:val="00AD34E8"/>
    <w:rsid w:val="00AD351B"/>
    <w:rsid w:val="00AD4D9E"/>
    <w:rsid w:val="00AF4A56"/>
    <w:rsid w:val="00B134AF"/>
    <w:rsid w:val="00B1740D"/>
    <w:rsid w:val="00B229B3"/>
    <w:rsid w:val="00B54F34"/>
    <w:rsid w:val="00B577C9"/>
    <w:rsid w:val="00BC2A1B"/>
    <w:rsid w:val="00BE5883"/>
    <w:rsid w:val="00C0071B"/>
    <w:rsid w:val="00C16AAD"/>
    <w:rsid w:val="00C22046"/>
    <w:rsid w:val="00C54465"/>
    <w:rsid w:val="00C550DB"/>
    <w:rsid w:val="00C61303"/>
    <w:rsid w:val="00C739ED"/>
    <w:rsid w:val="00C979CE"/>
    <w:rsid w:val="00CB3AFD"/>
    <w:rsid w:val="00CE242F"/>
    <w:rsid w:val="00CF51FD"/>
    <w:rsid w:val="00D43BDE"/>
    <w:rsid w:val="00DB0F00"/>
    <w:rsid w:val="00DD45D9"/>
    <w:rsid w:val="00DE0471"/>
    <w:rsid w:val="00DE1ECD"/>
    <w:rsid w:val="00E00A9E"/>
    <w:rsid w:val="00E24698"/>
    <w:rsid w:val="00E32421"/>
    <w:rsid w:val="00E7791C"/>
    <w:rsid w:val="00E86BDD"/>
    <w:rsid w:val="00ED2BD1"/>
    <w:rsid w:val="00ED3EE6"/>
    <w:rsid w:val="00ED4674"/>
    <w:rsid w:val="00ED65B0"/>
    <w:rsid w:val="00F123F4"/>
    <w:rsid w:val="00F13E0B"/>
    <w:rsid w:val="00F265C0"/>
    <w:rsid w:val="00F477FA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E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A5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jc w:val="both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Corpodetexto"/>
    <w:next w:val="Numerada"/>
    <w:pPr>
      <w:spacing w:after="0"/>
      <w:jc w:val="both"/>
    </w:pPr>
    <w:rPr>
      <w:rFonts w:ascii="Bookman Old Style" w:hAnsi="Bookman Old Style"/>
      <w:sz w:val="22"/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Numerada">
    <w:name w:val="List Number"/>
    <w:basedOn w:val="Normal"/>
    <w:pPr>
      <w:numPr>
        <w:numId w:val="1"/>
      </w:numPr>
    </w:p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spacing w:line="360" w:lineRule="auto"/>
      <w:ind w:firstLine="1065"/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153D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A6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42"/>
    <w:rPr>
      <w:sz w:val="24"/>
      <w:szCs w:val="24"/>
    </w:rPr>
  </w:style>
  <w:style w:type="paragraph" w:styleId="Rodap">
    <w:name w:val="footer"/>
    <w:basedOn w:val="Normal"/>
    <w:link w:val="RodapChar"/>
    <w:rsid w:val="001A6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6342"/>
    <w:rPr>
      <w:sz w:val="24"/>
      <w:szCs w:val="24"/>
    </w:rPr>
  </w:style>
  <w:style w:type="character" w:styleId="Hyperlink">
    <w:name w:val="Hyperlink"/>
    <w:basedOn w:val="Fontepargpadro"/>
    <w:unhideWhenUsed/>
    <w:rsid w:val="00CB3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AFD"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rsid w:val="002F1DDB"/>
    <w:rPr>
      <w:rFonts w:ascii="Arial" w:hAnsi="Arial" w:cs="Arial"/>
      <w:sz w:val="28"/>
      <w:szCs w:val="24"/>
    </w:rPr>
  </w:style>
  <w:style w:type="table" w:styleId="Tabelacomgrade">
    <w:name w:val="Table Grid"/>
    <w:basedOn w:val="Tabelanormal"/>
    <w:uiPriority w:val="59"/>
    <w:rsid w:val="00F13E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2023-01-20T19:21:00Z</dcterms:created>
  <dcterms:modified xsi:type="dcterms:W3CDTF">2023-01-20T19:21:00Z</dcterms:modified>
</cp:coreProperties>
</file>